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56B815" w14:textId="7AE0ED58" w:rsidR="00133018" w:rsidRDefault="00DC25FA" w:rsidP="00133018">
      <w:pPr>
        <w:jc w:val="center"/>
        <w:rPr>
          <w:rFonts w:ascii="Cooper Black" w:hAnsi="Cooper Black"/>
          <w:sz w:val="48"/>
          <w:szCs w:val="48"/>
        </w:rPr>
      </w:pPr>
      <w:r w:rsidRPr="00DC25FA">
        <w:rPr>
          <w:rFonts w:ascii="Cooper Black" w:hAnsi="Cooper Black"/>
          <w:sz w:val="48"/>
          <w:szCs w:val="48"/>
        </w:rPr>
        <w:t>Government Study Guide</w:t>
      </w:r>
      <w:r w:rsidR="00133018">
        <w:rPr>
          <w:rFonts w:ascii="Cooper Black" w:hAnsi="Cooper Black"/>
          <w:sz w:val="48"/>
          <w:szCs w:val="48"/>
        </w:rPr>
        <w:t>!</w:t>
      </w:r>
    </w:p>
    <w:p w14:paraId="11F1DB6A" w14:textId="27CBAA0D" w:rsidR="00DC25FA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 xml:space="preserve">List the four </w:t>
      </w:r>
      <w:r w:rsidR="00DC25FA" w:rsidRPr="005A3A22">
        <w:rPr>
          <w:rFonts w:ascii="Times New Roman" w:hAnsi="Times New Roman" w:cs="Times New Roman"/>
          <w:sz w:val="24"/>
          <w:szCs w:val="24"/>
        </w:rPr>
        <w:t xml:space="preserve">levels of government </w:t>
      </w:r>
    </w:p>
    <w:p w14:paraId="510B78A9" w14:textId="1FFF08B4" w:rsidR="00DC25FA" w:rsidRPr="005A3A22" w:rsidRDefault="004005C0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School District, Local Government, State, Federal</w:t>
      </w:r>
    </w:p>
    <w:p w14:paraId="45FEAC2A" w14:textId="511953B9" w:rsidR="00DC25FA" w:rsidRPr="005A3A22" w:rsidRDefault="00DC25FA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Pennsylvania is what level of government?</w:t>
      </w:r>
    </w:p>
    <w:p w14:paraId="53ADC6DC" w14:textId="16ADF256" w:rsidR="00DC25FA" w:rsidRPr="005A3A22" w:rsidRDefault="004005C0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State</w:t>
      </w:r>
    </w:p>
    <w:p w14:paraId="7F933798" w14:textId="7A4D5326" w:rsidR="00DC25FA" w:rsidRPr="005A3A22" w:rsidRDefault="004B5C51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Landisville is what level of government?</w:t>
      </w:r>
    </w:p>
    <w:p w14:paraId="037BD531" w14:textId="6E675579" w:rsidR="006D1654" w:rsidRPr="005A3A22" w:rsidRDefault="004005C0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Local</w:t>
      </w:r>
    </w:p>
    <w:p w14:paraId="7BBF5104" w14:textId="7A28B29B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Name the level of government that is based on Washington, D.C.</w:t>
      </w:r>
    </w:p>
    <w:p w14:paraId="4AB5FAD1" w14:textId="4EA742A1" w:rsidR="004B5C51" w:rsidRDefault="004005C0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Federal</w:t>
      </w:r>
    </w:p>
    <w:p w14:paraId="01B3EF16" w14:textId="6B0C9613" w:rsidR="005A3A22" w:rsidRDefault="005A3A22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our state, name the level of government that is based in Harrisburg</w:t>
      </w:r>
    </w:p>
    <w:p w14:paraId="5CE650E2" w14:textId="46C0E99A" w:rsidR="005A3A22" w:rsidRPr="005A3A22" w:rsidRDefault="005A3A22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>
        <w:rPr>
          <w:rFonts w:ascii="Comic Sans MS" w:hAnsi="Comic Sans MS" w:cs="Times New Roman"/>
          <w:i/>
          <w:iCs/>
          <w:sz w:val="24"/>
          <w:szCs w:val="24"/>
        </w:rPr>
        <w:t>State</w:t>
      </w:r>
    </w:p>
    <w:p w14:paraId="12BD265A" w14:textId="5A5F9424" w:rsidR="004B5C51" w:rsidRPr="005A3A22" w:rsidRDefault="004B5C51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Which level of government includes the superintendent and school board?</w:t>
      </w:r>
    </w:p>
    <w:p w14:paraId="1FC312CE" w14:textId="61F680E3" w:rsidR="004B5C51" w:rsidRDefault="002F0168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School District</w:t>
      </w:r>
    </w:p>
    <w:p w14:paraId="1D1CF781" w14:textId="5B12BD7C" w:rsidR="005A3A22" w:rsidRDefault="005A3A22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are the three branches of government, both at the federal and state level?</w:t>
      </w:r>
    </w:p>
    <w:p w14:paraId="78FC20CD" w14:textId="2407C38B" w:rsidR="005A3A22" w:rsidRPr="005A3A22" w:rsidRDefault="005A3A22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>
        <w:rPr>
          <w:rFonts w:ascii="Comic Sans MS" w:hAnsi="Comic Sans MS" w:cs="Times New Roman"/>
          <w:i/>
          <w:iCs/>
          <w:sz w:val="24"/>
          <w:szCs w:val="24"/>
        </w:rPr>
        <w:t>Executive, Legislative, Judicial</w:t>
      </w:r>
    </w:p>
    <w:p w14:paraId="55BE0735" w14:textId="13B4C2A6" w:rsidR="004B5C51" w:rsidRPr="005A3A22" w:rsidRDefault="004B5C51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Who is the head of the executive branch of the federal government</w:t>
      </w:r>
      <w:r w:rsidR="005A3A22">
        <w:rPr>
          <w:rFonts w:ascii="Times New Roman" w:hAnsi="Times New Roman" w:cs="Times New Roman"/>
          <w:sz w:val="24"/>
          <w:szCs w:val="24"/>
        </w:rPr>
        <w:t>? the state government</w:t>
      </w:r>
      <w:r w:rsidRPr="005A3A22">
        <w:rPr>
          <w:rFonts w:ascii="Times New Roman" w:hAnsi="Times New Roman" w:cs="Times New Roman"/>
          <w:sz w:val="24"/>
          <w:szCs w:val="24"/>
        </w:rPr>
        <w:t>?</w:t>
      </w:r>
    </w:p>
    <w:p w14:paraId="179D1172" w14:textId="41227530" w:rsidR="006D1654" w:rsidRPr="005A3A22" w:rsidRDefault="002F0168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President</w:t>
      </w:r>
      <w:r w:rsidR="005A3A22">
        <w:rPr>
          <w:rFonts w:ascii="Comic Sans MS" w:hAnsi="Comic Sans MS" w:cs="Times New Roman"/>
          <w:i/>
          <w:iCs/>
          <w:sz w:val="24"/>
          <w:szCs w:val="24"/>
        </w:rPr>
        <w:t>, Governor</w:t>
      </w:r>
    </w:p>
    <w:p w14:paraId="11140C0B" w14:textId="05E74AA9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Which branch of the government has two houses, the house of Representatives and the Senate?</w:t>
      </w:r>
    </w:p>
    <w:p w14:paraId="703FC617" w14:textId="582901F9" w:rsidR="004B5C51" w:rsidRPr="005A3A22" w:rsidRDefault="002F0168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Legislative</w:t>
      </w:r>
    </w:p>
    <w:p w14:paraId="4F907EFE" w14:textId="055BE4F7" w:rsidR="004B5C51" w:rsidRPr="005A3A22" w:rsidRDefault="004B5C51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Which branch of the government looks at the constitution, interprets the law, and judges?</w:t>
      </w:r>
    </w:p>
    <w:p w14:paraId="316B8956" w14:textId="1128148A" w:rsidR="004B5C51" w:rsidRPr="005A3A22" w:rsidRDefault="002F0168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Judicial</w:t>
      </w:r>
    </w:p>
    <w:p w14:paraId="29B5A339" w14:textId="1A0D456C" w:rsidR="004B5C51" w:rsidRPr="005A3A22" w:rsidRDefault="004B5C51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lastRenderedPageBreak/>
        <w:t>What does the legislative branch of the government do?</w:t>
      </w:r>
    </w:p>
    <w:p w14:paraId="0A2D0CE4" w14:textId="63D53FBF" w:rsidR="004B5C51" w:rsidRPr="005A3A22" w:rsidRDefault="002F0168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Makes laws</w:t>
      </w:r>
    </w:p>
    <w:p w14:paraId="2242400A" w14:textId="3FD00562" w:rsidR="004B5C51" w:rsidRPr="005A3A22" w:rsidRDefault="004B5C51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What is the purpose of government?</w:t>
      </w:r>
    </w:p>
    <w:p w14:paraId="2A6B6981" w14:textId="3F75E1D3" w:rsidR="006D1654" w:rsidRPr="005A3A22" w:rsidRDefault="002F0168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To</w:t>
      </w:r>
      <w:r w:rsidRPr="005A3A22">
        <w:rPr>
          <w:rFonts w:ascii="Comic Sans MS" w:hAnsi="Comic Sans MS"/>
          <w:i/>
          <w:iCs/>
          <w:sz w:val="24"/>
          <w:szCs w:val="24"/>
        </w:rPr>
        <w:t xml:space="preserve"> </w:t>
      </w:r>
      <w:r w:rsidRPr="005A3A22">
        <w:rPr>
          <w:rFonts w:ascii="Comic Sans MS" w:hAnsi="Comic Sans MS" w:cs="Times New Roman"/>
          <w:i/>
          <w:iCs/>
          <w:sz w:val="24"/>
          <w:szCs w:val="24"/>
        </w:rPr>
        <w:t>promote the general welfare</w:t>
      </w: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 and maintain order and safety by making and carrying out laws </w:t>
      </w:r>
      <w:bookmarkStart w:id="0" w:name="_Hlk58664941"/>
    </w:p>
    <w:bookmarkEnd w:id="0"/>
    <w:p w14:paraId="2A7C209F" w14:textId="7BAED564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 xml:space="preserve">Define the terms </w:t>
      </w:r>
      <w:r w:rsidRPr="005A3A22">
        <w:rPr>
          <w:rFonts w:ascii="Times New Roman" w:hAnsi="Times New Roman" w:cs="Times New Roman"/>
          <w:i/>
          <w:iCs/>
          <w:sz w:val="24"/>
          <w:szCs w:val="24"/>
        </w:rPr>
        <w:t>Rights</w:t>
      </w:r>
      <w:r w:rsidRPr="005A3A22">
        <w:rPr>
          <w:rFonts w:ascii="Times New Roman" w:hAnsi="Times New Roman" w:cs="Times New Roman"/>
          <w:sz w:val="24"/>
          <w:szCs w:val="24"/>
        </w:rPr>
        <w:t xml:space="preserve"> and </w:t>
      </w:r>
      <w:r w:rsidRPr="005A3A22">
        <w:rPr>
          <w:rFonts w:ascii="Times New Roman" w:hAnsi="Times New Roman" w:cs="Times New Roman"/>
          <w:i/>
          <w:iCs/>
          <w:sz w:val="24"/>
          <w:szCs w:val="24"/>
        </w:rPr>
        <w:t>Responsibilities</w:t>
      </w:r>
      <w:r w:rsidRPr="005A3A2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EE8740" w14:textId="1C647E9B" w:rsidR="004B5C51" w:rsidRPr="005A3A22" w:rsidRDefault="007D4542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Right: something you are allowed to do. Responsibility: something you should do.</w:t>
      </w:r>
    </w:p>
    <w:p w14:paraId="390B5F6F" w14:textId="5659B1AF" w:rsidR="004B5C51" w:rsidRPr="005A3A22" w:rsidRDefault="004B5C51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What are the steps for a bill to become a law?</w:t>
      </w:r>
    </w:p>
    <w:p w14:paraId="4A027B50" w14:textId="767273DF" w:rsidR="007D4542" w:rsidRPr="005A3A22" w:rsidRDefault="007D4542" w:rsidP="007D4542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Someone thinks of an idea for a law</w:t>
      </w:r>
      <w:r w:rsidR="00EB5A66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 and proposes a bill</w:t>
      </w:r>
    </w:p>
    <w:p w14:paraId="55E17B4A" w14:textId="273F3FB1" w:rsidR="007D4542" w:rsidRPr="005A3A22" w:rsidRDefault="007D4542" w:rsidP="007D4542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The </w:t>
      </w:r>
      <w:r w:rsidR="00410E8A" w:rsidRPr="005A3A22">
        <w:rPr>
          <w:rFonts w:ascii="Comic Sans MS" w:hAnsi="Comic Sans MS" w:cs="Times New Roman"/>
          <w:i/>
          <w:iCs/>
          <w:sz w:val="24"/>
          <w:szCs w:val="24"/>
        </w:rPr>
        <w:t>bill is given to a committee for review</w:t>
      </w:r>
    </w:p>
    <w:p w14:paraId="407B2F82" w14:textId="16B10F66" w:rsidR="00410E8A" w:rsidRPr="005A3A22" w:rsidRDefault="00410E8A" w:rsidP="007D4542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The </w:t>
      </w:r>
      <w:r w:rsidR="00B940A6" w:rsidRPr="005A3A22">
        <w:rPr>
          <w:rFonts w:ascii="Comic Sans MS" w:hAnsi="Comic Sans MS" w:cs="Times New Roman"/>
          <w:i/>
          <w:iCs/>
          <w:sz w:val="24"/>
          <w:szCs w:val="24"/>
        </w:rPr>
        <w:t>House and Senate vote on the bill</w:t>
      </w:r>
    </w:p>
    <w:p w14:paraId="4C3F97EA" w14:textId="435E3410" w:rsidR="006D1654" w:rsidRPr="005A3A22" w:rsidRDefault="00B940A6" w:rsidP="00133018">
      <w:pPr>
        <w:pStyle w:val="ListParagraph"/>
        <w:numPr>
          <w:ilvl w:val="0"/>
          <w:numId w:val="1"/>
        </w:num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The Governor or president signs or vetos the </w:t>
      </w:r>
      <w:r w:rsidR="00EB5A66" w:rsidRPr="005A3A22">
        <w:rPr>
          <w:rFonts w:ascii="Comic Sans MS" w:hAnsi="Comic Sans MS" w:cs="Times New Roman"/>
          <w:i/>
          <w:iCs/>
          <w:sz w:val="24"/>
          <w:szCs w:val="24"/>
        </w:rPr>
        <w:t>bill</w:t>
      </w:r>
    </w:p>
    <w:p w14:paraId="0FDF9CD9" w14:textId="5E2C9CED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What is the purpose for an election?</w:t>
      </w:r>
    </w:p>
    <w:p w14:paraId="708D0A16" w14:textId="23B08576" w:rsidR="006D1654" w:rsidRPr="005A3A22" w:rsidRDefault="00EB5A66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To </w:t>
      </w:r>
      <w:r w:rsidR="00647CF4" w:rsidRPr="005A3A22">
        <w:rPr>
          <w:rFonts w:ascii="Comic Sans MS" w:hAnsi="Comic Sans MS" w:cs="Times New Roman"/>
          <w:i/>
          <w:iCs/>
          <w:sz w:val="24"/>
          <w:szCs w:val="24"/>
        </w:rPr>
        <w:t>choose a new leader by voting</w:t>
      </w:r>
    </w:p>
    <w:p w14:paraId="4DAC4543" w14:textId="738DA59B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What is voting?</w:t>
      </w:r>
    </w:p>
    <w:p w14:paraId="1C17242C" w14:textId="55755142" w:rsidR="00133018" w:rsidRPr="005A3A22" w:rsidRDefault="00647CF4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When citizens </w:t>
      </w:r>
      <w:r w:rsidR="0086067B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fill out </w:t>
      </w:r>
      <w:r w:rsidR="00DB69D9" w:rsidRPr="005A3A22">
        <w:rPr>
          <w:rFonts w:ascii="Comic Sans MS" w:hAnsi="Comic Sans MS" w:cs="Times New Roman"/>
          <w:i/>
          <w:iCs/>
          <w:sz w:val="24"/>
          <w:szCs w:val="24"/>
        </w:rPr>
        <w:t>ballots identifying their choice</w:t>
      </w:r>
      <w:r w:rsidR="0086067B" w:rsidRPr="005A3A22">
        <w:rPr>
          <w:rFonts w:ascii="Comic Sans MS" w:hAnsi="Comic Sans MS" w:cs="Times New Roman"/>
          <w:i/>
          <w:iCs/>
          <w:sz w:val="24"/>
          <w:szCs w:val="24"/>
        </w:rPr>
        <w:t>s</w:t>
      </w:r>
      <w:r w:rsidR="00DB69D9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 for new</w:t>
      </w:r>
      <w:r w:rsidR="0086067B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 leaders, such as the president.</w:t>
      </w:r>
    </w:p>
    <w:p w14:paraId="494E21CF" w14:textId="3E88307E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What do you need to do once you are 18 before you can vote?</w:t>
      </w:r>
    </w:p>
    <w:p w14:paraId="75592705" w14:textId="7FC056F0" w:rsidR="005A3A22" w:rsidRPr="005A3A22" w:rsidRDefault="0086067B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Complete a registration application</w:t>
      </w:r>
    </w:p>
    <w:p w14:paraId="032D7FC9" w14:textId="5573CF73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What are the primaries in the presidential election?</w:t>
      </w:r>
    </w:p>
    <w:p w14:paraId="221BC60A" w14:textId="721DE7A4" w:rsidR="006D1654" w:rsidRPr="005A3A22" w:rsidRDefault="0086067B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The first elections that take place in </w:t>
      </w:r>
      <w:r w:rsidR="002C160E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separate </w:t>
      </w: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states </w:t>
      </w:r>
      <w:r w:rsidR="002C160E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that determine one candidate </w:t>
      </w:r>
      <w:r w:rsidR="003B77B2" w:rsidRPr="005A3A22">
        <w:rPr>
          <w:rFonts w:ascii="Comic Sans MS" w:hAnsi="Comic Sans MS" w:cs="Times New Roman"/>
          <w:i/>
          <w:iCs/>
          <w:sz w:val="24"/>
          <w:szCs w:val="24"/>
        </w:rPr>
        <w:t>from each party to run for president</w:t>
      </w:r>
    </w:p>
    <w:p w14:paraId="10C77E51" w14:textId="5EBFC5EC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lastRenderedPageBreak/>
        <w:t>What are the people called who are running for president?</w:t>
      </w:r>
    </w:p>
    <w:p w14:paraId="1E25A2DF" w14:textId="21845B76" w:rsidR="006D1654" w:rsidRPr="005A3A22" w:rsidRDefault="003B77B2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Candidates</w:t>
      </w:r>
    </w:p>
    <w:p w14:paraId="2A7F8B46" w14:textId="78E8FDCA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How many main parties are there and what are the</w:t>
      </w:r>
      <w:r w:rsidR="00A75559" w:rsidRPr="005A3A22">
        <w:rPr>
          <w:rFonts w:ascii="Times New Roman" w:hAnsi="Times New Roman" w:cs="Times New Roman"/>
          <w:sz w:val="24"/>
          <w:szCs w:val="24"/>
        </w:rPr>
        <w:t>y called</w:t>
      </w:r>
      <w:r w:rsidRPr="005A3A22">
        <w:rPr>
          <w:rFonts w:ascii="Times New Roman" w:hAnsi="Times New Roman" w:cs="Times New Roman"/>
          <w:sz w:val="24"/>
          <w:szCs w:val="24"/>
        </w:rPr>
        <w:t>?</w:t>
      </w:r>
    </w:p>
    <w:p w14:paraId="4177563B" w14:textId="19AA3FFA" w:rsidR="00133018" w:rsidRPr="005A3A22" w:rsidRDefault="003B77B2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Two- Democratic and Republican</w:t>
      </w:r>
    </w:p>
    <w:p w14:paraId="53473AEE" w14:textId="0751621E" w:rsidR="00133018" w:rsidRPr="005A3A22" w:rsidRDefault="00133018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What does the term campaign mean?</w:t>
      </w:r>
    </w:p>
    <w:p w14:paraId="037C07E7" w14:textId="6814F8CC" w:rsidR="006D1654" w:rsidRPr="005A3A22" w:rsidRDefault="00850104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To try </w:t>
      </w:r>
      <w:r w:rsidR="00056259" w:rsidRPr="005A3A22">
        <w:rPr>
          <w:rFonts w:ascii="Comic Sans MS" w:hAnsi="Comic Sans MS" w:cs="Times New Roman"/>
          <w:i/>
          <w:iCs/>
          <w:sz w:val="24"/>
          <w:szCs w:val="24"/>
        </w:rPr>
        <w:t>to get others to vote for you</w:t>
      </w: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 </w:t>
      </w:r>
      <w:r w:rsidR="00056259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(if you are </w:t>
      </w:r>
      <w:r w:rsidR="00EB08FA" w:rsidRPr="005A3A22">
        <w:rPr>
          <w:rFonts w:ascii="Comic Sans MS" w:hAnsi="Comic Sans MS" w:cs="Times New Roman"/>
          <w:i/>
          <w:iCs/>
          <w:sz w:val="24"/>
          <w:szCs w:val="24"/>
        </w:rPr>
        <w:t>a candidate</w:t>
      </w:r>
      <w:r w:rsidR="00056259" w:rsidRPr="005A3A22">
        <w:rPr>
          <w:rFonts w:ascii="Comic Sans MS" w:hAnsi="Comic Sans MS" w:cs="Times New Roman"/>
          <w:i/>
          <w:iCs/>
          <w:sz w:val="24"/>
          <w:szCs w:val="24"/>
        </w:rPr>
        <w:t>) or for your favorite candidate</w:t>
      </w:r>
      <w:r w:rsidRPr="005A3A22">
        <w:rPr>
          <w:rFonts w:ascii="Comic Sans MS" w:hAnsi="Comic Sans MS" w:cs="Times New Roman"/>
          <w:i/>
          <w:iCs/>
          <w:sz w:val="24"/>
          <w:szCs w:val="24"/>
        </w:rPr>
        <w:t xml:space="preserve"> (if you are</w:t>
      </w:r>
      <w:r w:rsidR="00EB08FA" w:rsidRPr="005A3A22">
        <w:rPr>
          <w:rFonts w:ascii="Comic Sans MS" w:hAnsi="Comic Sans MS" w:cs="Times New Roman"/>
          <w:i/>
          <w:iCs/>
          <w:sz w:val="24"/>
          <w:szCs w:val="24"/>
        </w:rPr>
        <w:t>n’t running as a candidate)</w:t>
      </w:r>
    </w:p>
    <w:p w14:paraId="07F2FF76" w14:textId="07998DD8" w:rsidR="006D1654" w:rsidRPr="005A3A22" w:rsidRDefault="006D1654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 xml:space="preserve">What is the </w:t>
      </w:r>
      <w:r w:rsidR="00133018" w:rsidRPr="005A3A22">
        <w:rPr>
          <w:rFonts w:ascii="Times New Roman" w:hAnsi="Times New Roman" w:cs="Times New Roman"/>
          <w:sz w:val="24"/>
          <w:szCs w:val="24"/>
        </w:rPr>
        <w:t>general election?</w:t>
      </w:r>
    </w:p>
    <w:p w14:paraId="022C5435" w14:textId="20C8C7D1" w:rsidR="00133018" w:rsidRPr="005A3A22" w:rsidRDefault="00EB08FA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The last election</w:t>
      </w:r>
      <w:r w:rsidR="005A3A22" w:rsidRPr="005A3A22">
        <w:rPr>
          <w:rFonts w:ascii="Comic Sans MS" w:hAnsi="Comic Sans MS" w:cs="Times New Roman"/>
          <w:i/>
          <w:iCs/>
          <w:sz w:val="24"/>
          <w:szCs w:val="24"/>
        </w:rPr>
        <w:t>, after the primary elections,</w:t>
      </w:r>
      <w:r w:rsidR="00ED3130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 </w:t>
      </w:r>
      <w:r w:rsidR="005A3A22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when </w:t>
      </w:r>
      <w:r w:rsidR="00ED3130" w:rsidRPr="005A3A22">
        <w:rPr>
          <w:rFonts w:ascii="Comic Sans MS" w:hAnsi="Comic Sans MS" w:cs="Times New Roman"/>
          <w:i/>
          <w:iCs/>
          <w:sz w:val="24"/>
          <w:szCs w:val="24"/>
        </w:rPr>
        <w:t xml:space="preserve">citizens vote using ballots. The </w:t>
      </w:r>
      <w:r w:rsidR="00DB42E3" w:rsidRPr="005A3A22">
        <w:rPr>
          <w:rFonts w:ascii="Comic Sans MS" w:hAnsi="Comic Sans MS" w:cs="Times New Roman"/>
          <w:i/>
          <w:iCs/>
          <w:sz w:val="24"/>
          <w:szCs w:val="24"/>
        </w:rPr>
        <w:t>candidate who receives the most votes wins and will be</w:t>
      </w:r>
      <w:r w:rsidR="005A3A22" w:rsidRPr="005A3A22">
        <w:rPr>
          <w:rFonts w:ascii="Comic Sans MS" w:hAnsi="Comic Sans MS" w:cs="Times New Roman"/>
          <w:i/>
          <w:iCs/>
          <w:sz w:val="24"/>
          <w:szCs w:val="24"/>
        </w:rPr>
        <w:t>come president.</w:t>
      </w:r>
    </w:p>
    <w:p w14:paraId="1AD59680" w14:textId="51A659B1" w:rsidR="00133018" w:rsidRPr="005A3A22" w:rsidRDefault="00133018" w:rsidP="001330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3A22">
        <w:rPr>
          <w:rFonts w:ascii="Times New Roman" w:hAnsi="Times New Roman" w:cs="Times New Roman"/>
          <w:sz w:val="24"/>
          <w:szCs w:val="24"/>
        </w:rPr>
        <w:t>When does the new president take office?</w:t>
      </w:r>
    </w:p>
    <w:p w14:paraId="75CBC10D" w14:textId="7969C0AC" w:rsidR="005A3A22" w:rsidRPr="005A3A22" w:rsidRDefault="005A3A22" w:rsidP="00133018">
      <w:pPr>
        <w:spacing w:line="360" w:lineRule="auto"/>
        <w:rPr>
          <w:rFonts w:ascii="Comic Sans MS" w:hAnsi="Comic Sans MS" w:cs="Times New Roman"/>
          <w:i/>
          <w:iCs/>
          <w:sz w:val="24"/>
          <w:szCs w:val="24"/>
        </w:rPr>
      </w:pPr>
      <w:r w:rsidRPr="005A3A22">
        <w:rPr>
          <w:rFonts w:ascii="Comic Sans MS" w:hAnsi="Comic Sans MS" w:cs="Times New Roman"/>
          <w:i/>
          <w:iCs/>
          <w:sz w:val="24"/>
          <w:szCs w:val="24"/>
        </w:rPr>
        <w:t>January 20th</w:t>
      </w:r>
    </w:p>
    <w:p w14:paraId="76803517" w14:textId="77777777" w:rsidR="006D1654" w:rsidRPr="005A3A22" w:rsidRDefault="006D1654" w:rsidP="00DC25FA">
      <w:pPr>
        <w:rPr>
          <w:rFonts w:ascii="Times New Roman" w:hAnsi="Times New Roman" w:cs="Times New Roman"/>
          <w:sz w:val="24"/>
          <w:szCs w:val="24"/>
        </w:rPr>
      </w:pPr>
    </w:p>
    <w:p w14:paraId="33B57387" w14:textId="77777777" w:rsidR="006D1654" w:rsidRPr="005A3A22" w:rsidRDefault="006D1654" w:rsidP="00DC25FA">
      <w:pPr>
        <w:rPr>
          <w:rFonts w:ascii="Times New Roman" w:hAnsi="Times New Roman" w:cs="Times New Roman"/>
        </w:rPr>
      </w:pPr>
    </w:p>
    <w:p w14:paraId="193EE234" w14:textId="1C78A7E1" w:rsidR="006D1654" w:rsidRPr="005A3A22" w:rsidRDefault="006D1654" w:rsidP="00DC25FA">
      <w:pPr>
        <w:rPr>
          <w:rFonts w:ascii="Times New Roman" w:hAnsi="Times New Roman" w:cs="Times New Roman"/>
        </w:rPr>
      </w:pPr>
    </w:p>
    <w:p w14:paraId="5BCD250C" w14:textId="77777777" w:rsidR="006D1654" w:rsidRPr="005A3A22" w:rsidRDefault="006D1654" w:rsidP="00DC25FA">
      <w:pPr>
        <w:rPr>
          <w:rFonts w:ascii="Times New Roman" w:hAnsi="Times New Roman" w:cs="Times New Roman"/>
        </w:rPr>
      </w:pPr>
    </w:p>
    <w:p w14:paraId="4B554A69" w14:textId="22147EE1" w:rsidR="006D1654" w:rsidRPr="005A3A22" w:rsidRDefault="006D1654" w:rsidP="00DC25FA">
      <w:pPr>
        <w:rPr>
          <w:rFonts w:ascii="Times New Roman" w:hAnsi="Times New Roman" w:cs="Times New Roman"/>
        </w:rPr>
      </w:pPr>
    </w:p>
    <w:p w14:paraId="07544453" w14:textId="77777777" w:rsidR="006D1654" w:rsidRPr="005A3A22" w:rsidRDefault="006D1654" w:rsidP="00DC25FA">
      <w:pPr>
        <w:rPr>
          <w:rFonts w:ascii="Times New Roman" w:hAnsi="Times New Roman" w:cs="Times New Roman"/>
        </w:rPr>
      </w:pPr>
    </w:p>
    <w:p w14:paraId="2E951D1E" w14:textId="298ACE7C" w:rsidR="006D1654" w:rsidRPr="005A3A22" w:rsidRDefault="006D1654" w:rsidP="00DC25FA">
      <w:pPr>
        <w:rPr>
          <w:rFonts w:ascii="Times New Roman" w:hAnsi="Times New Roman" w:cs="Times New Roman"/>
        </w:rPr>
      </w:pPr>
    </w:p>
    <w:p w14:paraId="4D202291" w14:textId="77777777" w:rsidR="006D1654" w:rsidRPr="005A3A22" w:rsidRDefault="006D1654" w:rsidP="00DC25FA">
      <w:pPr>
        <w:rPr>
          <w:rFonts w:ascii="Times New Roman" w:hAnsi="Times New Roman" w:cs="Times New Roman"/>
        </w:rPr>
      </w:pPr>
    </w:p>
    <w:p w14:paraId="6E2D8136" w14:textId="62C2EE90" w:rsidR="004B5C51" w:rsidRPr="005A3A22" w:rsidRDefault="004B5C51" w:rsidP="00DC25FA">
      <w:pPr>
        <w:rPr>
          <w:rFonts w:ascii="Times New Roman" w:hAnsi="Times New Roman" w:cs="Times New Roman"/>
        </w:rPr>
      </w:pPr>
    </w:p>
    <w:p w14:paraId="6B46E8CB" w14:textId="77777777" w:rsidR="004B5C51" w:rsidRPr="005A3A22" w:rsidRDefault="004B5C51" w:rsidP="00DC25FA">
      <w:pPr>
        <w:rPr>
          <w:rFonts w:ascii="Times New Roman" w:hAnsi="Times New Roman" w:cs="Times New Roman"/>
        </w:rPr>
      </w:pPr>
    </w:p>
    <w:p w14:paraId="59781C88" w14:textId="6FEB6D76" w:rsidR="004B5C51" w:rsidRPr="005A3A22" w:rsidRDefault="004B5C51" w:rsidP="00DC25FA">
      <w:pPr>
        <w:rPr>
          <w:rFonts w:ascii="Times New Roman" w:hAnsi="Times New Roman" w:cs="Times New Roman"/>
        </w:rPr>
      </w:pPr>
    </w:p>
    <w:p w14:paraId="35D342D3" w14:textId="77777777" w:rsidR="004B5C51" w:rsidRPr="005A3A22" w:rsidRDefault="004B5C51" w:rsidP="00DC25FA">
      <w:pPr>
        <w:rPr>
          <w:rFonts w:ascii="Times New Roman" w:hAnsi="Times New Roman" w:cs="Times New Roman"/>
        </w:rPr>
      </w:pPr>
    </w:p>
    <w:sectPr w:rsidR="004B5C51" w:rsidRPr="005A3A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E06E48"/>
    <w:multiLevelType w:val="hybridMultilevel"/>
    <w:tmpl w:val="0394B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5FA"/>
    <w:rsid w:val="00056259"/>
    <w:rsid w:val="00133018"/>
    <w:rsid w:val="002C160E"/>
    <w:rsid w:val="002F0168"/>
    <w:rsid w:val="003B77B2"/>
    <w:rsid w:val="004005C0"/>
    <w:rsid w:val="00410E8A"/>
    <w:rsid w:val="004B5C51"/>
    <w:rsid w:val="00532A81"/>
    <w:rsid w:val="005A3A22"/>
    <w:rsid w:val="00647CF4"/>
    <w:rsid w:val="006D1654"/>
    <w:rsid w:val="007D4542"/>
    <w:rsid w:val="00850104"/>
    <w:rsid w:val="0086067B"/>
    <w:rsid w:val="00A75559"/>
    <w:rsid w:val="00B940A6"/>
    <w:rsid w:val="00DB42E3"/>
    <w:rsid w:val="00DB69D9"/>
    <w:rsid w:val="00DC25FA"/>
    <w:rsid w:val="00EB08FA"/>
    <w:rsid w:val="00EB5A66"/>
    <w:rsid w:val="00ED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A3F2F"/>
  <w15:chartTrackingRefBased/>
  <w15:docId w15:val="{5D2541A2-6FCC-4F69-B657-588A07600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45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Martin</dc:creator>
  <cp:keywords/>
  <dc:description/>
  <cp:lastModifiedBy>Sarah Martin</cp:lastModifiedBy>
  <cp:revision>19</cp:revision>
  <dcterms:created xsi:type="dcterms:W3CDTF">2020-12-11T01:05:00Z</dcterms:created>
  <dcterms:modified xsi:type="dcterms:W3CDTF">2020-12-12T16:48:00Z</dcterms:modified>
</cp:coreProperties>
</file>